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A4623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F37CDE" w:rsidRPr="003944EB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C671AD">
        <w:rPr>
          <w:rFonts w:ascii="Times New Roman" w:hAnsi="Times New Roman" w:cs="Times New Roman"/>
          <w:sz w:val="28"/>
          <w:szCs w:val="28"/>
        </w:rPr>
        <w:t>Скребок</w:t>
      </w:r>
    </w:p>
    <w:p w:rsidR="00F37CDE" w:rsidRPr="00C671AD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</w:t>
      </w:r>
      <w:r w:rsidRPr="00C6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ЕНС</w:t>
      </w:r>
      <w:r w:rsidRPr="00C6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2C">
        <w:rPr>
          <w:rFonts w:ascii="Times New Roman" w:hAnsi="Times New Roman" w:cs="Times New Roman"/>
          <w:b/>
          <w:sz w:val="28"/>
          <w:szCs w:val="28"/>
        </w:rPr>
        <w:t>ТРУ</w:t>
      </w:r>
      <w:r w:rsidRPr="00C671AD">
        <w:rPr>
          <w:rFonts w:ascii="Times New Roman" w:hAnsi="Times New Roman" w:cs="Times New Roman"/>
          <w:b/>
          <w:sz w:val="28"/>
          <w:szCs w:val="28"/>
        </w:rPr>
        <w:t>:</w:t>
      </w:r>
      <w:r w:rsidRPr="00C671AD">
        <w:rPr>
          <w:rFonts w:ascii="Times New Roman" w:hAnsi="Times New Roman" w:cs="Times New Roman"/>
          <w:sz w:val="28"/>
          <w:szCs w:val="28"/>
        </w:rPr>
        <w:t xml:space="preserve"> </w:t>
      </w:r>
      <w:r w:rsidR="00C671AD" w:rsidRPr="00C671AD">
        <w:rPr>
          <w:rFonts w:ascii="Times New Roman" w:hAnsi="Times New Roman" w:cs="Times New Roman"/>
          <w:sz w:val="28"/>
          <w:szCs w:val="28"/>
        </w:rPr>
        <w:t>289261.300.000167</w:t>
      </w:r>
      <w:bookmarkStart w:id="0" w:name="_GoBack"/>
      <w:bookmarkEnd w:id="0"/>
    </w:p>
    <w:p w:rsidR="00211BC6" w:rsidRPr="00C649A3" w:rsidRDefault="00211BC6" w:rsidP="00211B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C649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927" w:rsidRPr="00733927">
        <w:rPr>
          <w:rFonts w:ascii="Times New Roman" w:hAnsi="Times New Roman" w:cs="Times New Roman"/>
          <w:sz w:val="28"/>
          <w:szCs w:val="28"/>
        </w:rPr>
        <w:t>ТОО</w:t>
      </w:r>
      <w:r w:rsidR="00733927"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733927" w:rsidRPr="00733927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733927"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927" w:rsidRPr="00733927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733927"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3927" w:rsidRPr="00733927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733927" w:rsidRPr="00C649A3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211BC6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</w:p>
    <w:p w:rsidR="00C671AD" w:rsidRPr="00C671AD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 xml:space="preserve">Скребок корончатый СК-168/216 предназначен для разрушения скребущими элементами фильтрационной корки и снятия ее со стенок скважины в процессе </w:t>
      </w:r>
      <w:proofErr w:type="spellStart"/>
      <w:r w:rsidRPr="00C671AD">
        <w:rPr>
          <w:rFonts w:ascii="Times New Roman" w:hAnsi="Times New Roman" w:cs="Times New Roman"/>
          <w:sz w:val="28"/>
          <w:szCs w:val="28"/>
        </w:rPr>
        <w:t>расхаживания</w:t>
      </w:r>
      <w:proofErr w:type="spellEnd"/>
      <w:r w:rsidRPr="00C671AD">
        <w:rPr>
          <w:rFonts w:ascii="Times New Roman" w:hAnsi="Times New Roman" w:cs="Times New Roman"/>
          <w:sz w:val="28"/>
          <w:szCs w:val="28"/>
        </w:rPr>
        <w:t xml:space="preserve"> обсадной колонны.</w:t>
      </w:r>
    </w:p>
    <w:p w:rsidR="00C671AD" w:rsidRPr="00C671AD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 xml:space="preserve">Наружный диаметр – 275мм (+/- 10мм); </w:t>
      </w:r>
    </w:p>
    <w:p w:rsidR="00C671AD" w:rsidRPr="00C671AD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>внутренний диаметр – 170,5мм;</w:t>
      </w:r>
    </w:p>
    <w:p w:rsidR="00C671AD" w:rsidRPr="00C671AD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>номинальный диаметр обсадной колонны – 168,3мм;</w:t>
      </w:r>
    </w:p>
    <w:p w:rsidR="00C671AD" w:rsidRPr="00C671AD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>номинальный диаметр скважины – 216мм;</w:t>
      </w:r>
    </w:p>
    <w:p w:rsidR="004978FB" w:rsidRDefault="00C671AD" w:rsidP="00C67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AD">
        <w:rPr>
          <w:rFonts w:ascii="Times New Roman" w:hAnsi="Times New Roman" w:cs="Times New Roman"/>
          <w:sz w:val="28"/>
          <w:szCs w:val="28"/>
        </w:rPr>
        <w:t>высота – 150 мм.</w:t>
      </w:r>
    </w:p>
    <w:p w:rsidR="00A063F6" w:rsidRDefault="00A063F6" w:rsidP="00120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AD4C2C" w:rsidRDefault="00991520" w:rsidP="0099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Джайбергенов А.А. 8 (7292) 212-900 (вн.123), 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jaibergenov_a@osc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6DA8">
        <w:rPr>
          <w:rFonts w:ascii="Times New Roman" w:hAnsi="Times New Roman" w:cs="Times New Roman"/>
          <w:sz w:val="28"/>
          <w:szCs w:val="28"/>
          <w:lang w:val="en-US"/>
        </w:rPr>
        <w:t>kmg</w:t>
      </w:r>
      <w:proofErr w:type="spellEnd"/>
      <w:r w:rsidR="004E6DA8" w:rsidRPr="004E6D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520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991520">
        <w:rPr>
          <w:rFonts w:ascii="Times New Roman" w:hAnsi="Times New Roman" w:cs="Times New Roman"/>
          <w:sz w:val="28"/>
          <w:szCs w:val="28"/>
        </w:rPr>
        <w:t xml:space="preserve"> </w:t>
      </w:r>
      <w:r w:rsidR="00211BC6" w:rsidRPr="00AD4C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>: _________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12F2E"/>
    <w:rsid w:val="000745CF"/>
    <w:rsid w:val="000A4A29"/>
    <w:rsid w:val="001138BF"/>
    <w:rsid w:val="001201F0"/>
    <w:rsid w:val="00211BC6"/>
    <w:rsid w:val="002848BA"/>
    <w:rsid w:val="002A73D4"/>
    <w:rsid w:val="002F002C"/>
    <w:rsid w:val="003426C1"/>
    <w:rsid w:val="00350311"/>
    <w:rsid w:val="0035372F"/>
    <w:rsid w:val="003944EB"/>
    <w:rsid w:val="00496AA0"/>
    <w:rsid w:val="004978FB"/>
    <w:rsid w:val="004C36CF"/>
    <w:rsid w:val="004E6DA8"/>
    <w:rsid w:val="004E7F87"/>
    <w:rsid w:val="00535582"/>
    <w:rsid w:val="005445D1"/>
    <w:rsid w:val="005712FB"/>
    <w:rsid w:val="005D48C4"/>
    <w:rsid w:val="005F12D0"/>
    <w:rsid w:val="006128D5"/>
    <w:rsid w:val="00733927"/>
    <w:rsid w:val="00777D14"/>
    <w:rsid w:val="007B206D"/>
    <w:rsid w:val="00886F63"/>
    <w:rsid w:val="008903FB"/>
    <w:rsid w:val="00890FC6"/>
    <w:rsid w:val="008E4714"/>
    <w:rsid w:val="008F711E"/>
    <w:rsid w:val="00920AC0"/>
    <w:rsid w:val="00930117"/>
    <w:rsid w:val="009902B0"/>
    <w:rsid w:val="00991520"/>
    <w:rsid w:val="009A1E5B"/>
    <w:rsid w:val="009C0734"/>
    <w:rsid w:val="00A063F6"/>
    <w:rsid w:val="00A46238"/>
    <w:rsid w:val="00AA1A00"/>
    <w:rsid w:val="00AD4C2C"/>
    <w:rsid w:val="00B70B8B"/>
    <w:rsid w:val="00BB53EE"/>
    <w:rsid w:val="00C41E76"/>
    <w:rsid w:val="00C42CE5"/>
    <w:rsid w:val="00C649A3"/>
    <w:rsid w:val="00C64C29"/>
    <w:rsid w:val="00C671AD"/>
    <w:rsid w:val="00CF6A52"/>
    <w:rsid w:val="00D02C15"/>
    <w:rsid w:val="00D10B25"/>
    <w:rsid w:val="00D276DA"/>
    <w:rsid w:val="00D328ED"/>
    <w:rsid w:val="00D512C4"/>
    <w:rsid w:val="00D640C7"/>
    <w:rsid w:val="00D76DF7"/>
    <w:rsid w:val="00D81A4A"/>
    <w:rsid w:val="00D87F33"/>
    <w:rsid w:val="00E00111"/>
    <w:rsid w:val="00E32053"/>
    <w:rsid w:val="00E909F2"/>
    <w:rsid w:val="00ED2A11"/>
    <w:rsid w:val="00EF68B8"/>
    <w:rsid w:val="00F04F19"/>
    <w:rsid w:val="00F37CDE"/>
    <w:rsid w:val="00F53A89"/>
    <w:rsid w:val="00F65AAF"/>
    <w:rsid w:val="00F85548"/>
    <w:rsid w:val="00FB3182"/>
    <w:rsid w:val="00F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2707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Джайбергенов Алибек</cp:lastModifiedBy>
  <cp:revision>3</cp:revision>
  <dcterms:created xsi:type="dcterms:W3CDTF">2023-12-25T10:08:00Z</dcterms:created>
  <dcterms:modified xsi:type="dcterms:W3CDTF">2023-12-25T10:09:00Z</dcterms:modified>
</cp:coreProperties>
</file>